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D6AF" w14:textId="6F63E743" w:rsidR="00B16FDE" w:rsidRPr="00572FC2" w:rsidRDefault="00805F08" w:rsidP="00805F08">
      <w:pPr>
        <w:ind w:left="1134"/>
        <w:jc w:val="center"/>
        <w:rPr>
          <w:rFonts w:ascii="Bahnschrift SemiCondensed" w:hAnsi="Bahnschrift SemiCondensed"/>
          <w:b/>
          <w:sz w:val="72"/>
          <w:szCs w:val="24"/>
        </w:rPr>
      </w:pPr>
      <w:r w:rsidRPr="00572FC2">
        <w:rPr>
          <w:rFonts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098C51" wp14:editId="7848F3FC">
                <wp:simplePos x="0" y="0"/>
                <wp:positionH relativeFrom="page">
                  <wp:posOffset>580390</wp:posOffset>
                </wp:positionH>
                <wp:positionV relativeFrom="page">
                  <wp:posOffset>609419</wp:posOffset>
                </wp:positionV>
                <wp:extent cx="228600" cy="8780830"/>
                <wp:effectExtent l="0" t="0" r="3175" b="1270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8780830"/>
                          <a:chOff x="0" y="0"/>
                          <a:chExt cx="228600" cy="9144000"/>
                        </a:xfrm>
                        <a:solidFill>
                          <a:srgbClr val="C00000"/>
                        </a:solidFill>
                      </wpg:grpSpPr>
                      <wps:wsp>
                        <wps:cNvPr id="115" name="Rectángulo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CCB23" id="Grupo 114" o:spid="_x0000_s1026" style="position:absolute;margin-left:45.7pt;margin-top:48pt;width:18pt;height:691.4pt;z-index:251659264;mso-width-percent:29;mso-position-horizontal-relative:page;mso-position-vertical-relative:page;mso-width-percent:2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">
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" filled="f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 w:rsidRPr="00572FC2">
        <w:rPr>
          <w:rFonts w:cs="Arial"/>
          <w:noProof/>
          <w:lang w:eastAsia="es-CL"/>
        </w:rPr>
        <w:drawing>
          <wp:inline distT="0" distB="0" distL="0" distR="0" wp14:anchorId="402A1DC8" wp14:editId="2AC55D38">
            <wp:extent cx="2677655" cy="1260000"/>
            <wp:effectExtent l="0" t="0" r="8890" b="0"/>
            <wp:docPr id="9" name="Imagen 9" descr="Resultado de imagen para logo universidad austral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iversidad austral de ch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5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E663" w14:textId="2A2BB063" w:rsidR="00805F08" w:rsidRPr="00572FC2" w:rsidRDefault="00805F08" w:rsidP="00805F08">
      <w:pPr>
        <w:ind w:left="1134"/>
        <w:rPr>
          <w:rFonts w:cs="Arial"/>
          <w:b/>
          <w:noProof/>
          <w:color w:val="C00000"/>
          <w:sz w:val="48"/>
          <w:lang w:eastAsia="es-CL"/>
        </w:rPr>
      </w:pPr>
    </w:p>
    <w:p w14:paraId="3E186561" w14:textId="5FEC1FC9" w:rsidR="00805F08" w:rsidRPr="00572FC2" w:rsidRDefault="001348E5" w:rsidP="00805F08">
      <w:pPr>
        <w:ind w:left="1134"/>
        <w:rPr>
          <w:rFonts w:cs="Arial"/>
          <w:b/>
          <w:noProof/>
          <w:color w:val="C00000"/>
          <w:sz w:val="48"/>
          <w:lang w:eastAsia="es-CL"/>
        </w:rPr>
      </w:pPr>
      <w:r>
        <w:rPr>
          <w:rFonts w:cs="Arial"/>
          <w:b/>
          <w:noProof/>
          <w:color w:val="C00000"/>
          <w:sz w:val="4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16252" wp14:editId="59AD1A8C">
                <wp:simplePos x="0" y="0"/>
                <wp:positionH relativeFrom="column">
                  <wp:posOffset>352880</wp:posOffset>
                </wp:positionH>
                <wp:positionV relativeFrom="paragraph">
                  <wp:posOffset>28328</wp:posOffset>
                </wp:positionV>
                <wp:extent cx="2197289" cy="2674961"/>
                <wp:effectExtent l="0" t="0" r="1270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89" cy="2674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2709A" w14:textId="16E39546" w:rsidR="001348E5" w:rsidRPr="001348E5" w:rsidRDefault="001348E5" w:rsidP="001348E5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1348E5">
                              <w:rPr>
                                <w:color w:val="BFBFBF" w:themeColor="background1" w:themeShade="BF"/>
                                <w:sz w:val="20"/>
                              </w:rPr>
                              <w:t>Fotografía</w:t>
                            </w:r>
                            <w:r>
                              <w:rPr>
                                <w:color w:val="BFBFBF" w:themeColor="background1" w:themeShade="BF"/>
                                <w:sz w:val="20"/>
                              </w:rPr>
                              <w:t xml:space="preserve"> Personal Deportiva</w:t>
                            </w:r>
                          </w:p>
                          <w:p w14:paraId="711F0597" w14:textId="3753D836" w:rsidR="001348E5" w:rsidRPr="001348E5" w:rsidRDefault="001348E5" w:rsidP="001348E5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1348E5">
                              <w:rPr>
                                <w:color w:val="BFBFBF" w:themeColor="background1" w:themeShade="BF"/>
                                <w:sz w:val="20"/>
                              </w:rPr>
                              <w:t xml:space="preserve">(Opcional)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16252" id="Rectángulo 1" o:spid="_x0000_s1026" style="position:absolute;left:0;text-align:left;margin-left:27.8pt;margin-top:2.25pt;width:173pt;height:2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" fillcolor="white [3212]" strokecolor="#bfbfbf [2412]" strokeweight="1pt">
                <v:textbox>
                  <w:txbxContent>
                    <w:p w14:paraId="4C52709A" w14:textId="16E39546" w:rsidR="001348E5" w:rsidRPr="001348E5" w:rsidRDefault="001348E5" w:rsidP="001348E5">
                      <w:pPr>
                        <w:jc w:val="center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1348E5">
                        <w:rPr>
                          <w:color w:val="BFBFBF" w:themeColor="background1" w:themeShade="BF"/>
                          <w:sz w:val="20"/>
                        </w:rPr>
                        <w:t>Fotografía</w:t>
                      </w:r>
                      <w:r>
                        <w:rPr>
                          <w:color w:val="BFBFBF" w:themeColor="background1" w:themeShade="BF"/>
                          <w:sz w:val="20"/>
                        </w:rPr>
                        <w:t xml:space="preserve"> Personal Deportiva</w:t>
                      </w:r>
                    </w:p>
                    <w:p w14:paraId="711F0597" w14:textId="3753D836" w:rsidR="001348E5" w:rsidRPr="001348E5" w:rsidRDefault="001348E5" w:rsidP="001348E5">
                      <w:pPr>
                        <w:jc w:val="center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1348E5">
                        <w:rPr>
                          <w:color w:val="BFBFBF" w:themeColor="background1" w:themeShade="BF"/>
                          <w:sz w:val="20"/>
                        </w:rPr>
                        <w:t xml:space="preserve">(Opcional) </w:t>
                      </w:r>
                    </w:p>
                  </w:txbxContent>
                </v:textbox>
              </v:rect>
            </w:pict>
          </mc:Fallback>
        </mc:AlternateContent>
      </w:r>
    </w:p>
    <w:p w14:paraId="50A456BC" w14:textId="16F213BE" w:rsidR="00805F08" w:rsidRPr="00572FC2" w:rsidRDefault="00805F08" w:rsidP="00805F08">
      <w:pPr>
        <w:ind w:left="1134"/>
        <w:rPr>
          <w:rFonts w:cs="Arial"/>
          <w:b/>
          <w:noProof/>
          <w:color w:val="C00000"/>
          <w:sz w:val="48"/>
          <w:lang w:eastAsia="es-CL"/>
        </w:rPr>
      </w:pPr>
    </w:p>
    <w:p w14:paraId="60DFDAE4" w14:textId="32F3FECC" w:rsidR="00805F08" w:rsidRPr="00572FC2" w:rsidRDefault="00805F08" w:rsidP="00805F08">
      <w:pPr>
        <w:ind w:left="1134"/>
        <w:rPr>
          <w:rFonts w:cs="Arial"/>
          <w:b/>
          <w:noProof/>
          <w:color w:val="C00000"/>
          <w:sz w:val="48"/>
          <w:lang w:eastAsia="es-CL"/>
        </w:rPr>
      </w:pPr>
      <w:r w:rsidRPr="00572FC2">
        <w:rPr>
          <w:rFonts w:cs="Arial"/>
          <w:b/>
          <w:noProof/>
          <w:color w:val="C00000"/>
          <w:sz w:val="48"/>
          <w:lang w:eastAsia="es-CL"/>
        </w:rPr>
        <w:drawing>
          <wp:anchor distT="0" distB="0" distL="114300" distR="114300" simplePos="0" relativeHeight="251661312" behindDoc="0" locked="0" layoutInCell="1" allowOverlap="1" wp14:anchorId="78ADC5BF" wp14:editId="636310D2">
            <wp:simplePos x="0" y="0"/>
            <wp:positionH relativeFrom="margin">
              <wp:align>right</wp:align>
            </wp:positionH>
            <wp:positionV relativeFrom="paragraph">
              <wp:posOffset>272074</wp:posOffset>
            </wp:positionV>
            <wp:extent cx="1800000" cy="1800000"/>
            <wp:effectExtent l="0" t="0" r="0" b="0"/>
            <wp:wrapNone/>
            <wp:docPr id="8" name="Imagen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/>
                    <pic:cNvPicPr preferRelativeResize="0"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E9653" w14:textId="5B24EF0F" w:rsidR="00805F08" w:rsidRPr="00572FC2" w:rsidRDefault="00805F08" w:rsidP="00805F08">
      <w:pPr>
        <w:ind w:left="1134"/>
        <w:rPr>
          <w:rFonts w:ascii="Bahnschrift SemiCondensed" w:hAnsi="Bahnschrift SemiCondensed"/>
          <w:b/>
          <w:sz w:val="40"/>
          <w:szCs w:val="24"/>
        </w:rPr>
      </w:pPr>
    </w:p>
    <w:p w14:paraId="6BC6E6EF" w14:textId="198E669E" w:rsidR="00805F08" w:rsidRPr="00572FC2" w:rsidRDefault="00805F08" w:rsidP="00805F08">
      <w:pPr>
        <w:ind w:left="1134"/>
        <w:jc w:val="center"/>
        <w:rPr>
          <w:rFonts w:ascii="Bahnschrift SemiCondensed" w:hAnsi="Bahnschrift SemiCondensed"/>
          <w:b/>
          <w:sz w:val="40"/>
          <w:szCs w:val="24"/>
        </w:rPr>
      </w:pPr>
    </w:p>
    <w:p w14:paraId="0F7015EC" w14:textId="1BA55D25" w:rsidR="00805F08" w:rsidRPr="00572FC2" w:rsidRDefault="00805F08" w:rsidP="00805F08">
      <w:pPr>
        <w:ind w:left="1134"/>
        <w:jc w:val="center"/>
        <w:rPr>
          <w:rFonts w:ascii="Bahnschrift SemiCondensed" w:hAnsi="Bahnschrift SemiCondensed"/>
          <w:b/>
          <w:sz w:val="40"/>
          <w:szCs w:val="24"/>
        </w:rPr>
      </w:pPr>
    </w:p>
    <w:p w14:paraId="136861DE" w14:textId="77777777" w:rsidR="00805F08" w:rsidRPr="00572FC2" w:rsidRDefault="00805F08" w:rsidP="00805F08">
      <w:pPr>
        <w:ind w:left="1134"/>
        <w:jc w:val="center"/>
        <w:rPr>
          <w:rFonts w:ascii="Bahnschrift SemiCondensed" w:hAnsi="Bahnschrift SemiCondensed"/>
          <w:b/>
          <w:sz w:val="40"/>
          <w:szCs w:val="24"/>
        </w:rPr>
      </w:pPr>
    </w:p>
    <w:p w14:paraId="70097EBB" w14:textId="0EE54C6E" w:rsidR="00B16FDE" w:rsidRPr="00572FC2" w:rsidRDefault="00B16FDE" w:rsidP="00805F08">
      <w:pPr>
        <w:ind w:left="1134"/>
        <w:jc w:val="center"/>
        <w:rPr>
          <w:rFonts w:ascii="Bahnschrift SemiCondensed" w:hAnsi="Bahnschrift SemiCondensed"/>
          <w:b/>
          <w:sz w:val="40"/>
          <w:szCs w:val="24"/>
        </w:rPr>
      </w:pPr>
    </w:p>
    <w:p w14:paraId="0DB1DD0C" w14:textId="77777777" w:rsidR="00805F08" w:rsidRPr="00572FC2" w:rsidRDefault="00805F08" w:rsidP="00805F08">
      <w:pPr>
        <w:ind w:left="1134"/>
        <w:jc w:val="center"/>
        <w:rPr>
          <w:rFonts w:ascii="Bahnschrift SemiCondensed" w:hAnsi="Bahnschrift SemiCondensed"/>
          <w:b/>
          <w:sz w:val="40"/>
          <w:szCs w:val="24"/>
        </w:rPr>
      </w:pPr>
    </w:p>
    <w:p w14:paraId="374FCCA9" w14:textId="4C8BB948" w:rsidR="00DD3FAA" w:rsidRPr="00572FC2" w:rsidRDefault="001348E5" w:rsidP="008130E9">
      <w:pPr>
        <w:ind w:left="1134"/>
        <w:jc w:val="right"/>
        <w:rPr>
          <w:rFonts w:ascii="Bahnschrift SemiCondensed" w:hAnsi="Bahnschrift SemiCondensed"/>
          <w:b/>
          <w:color w:val="C00000"/>
          <w:sz w:val="72"/>
          <w:szCs w:val="24"/>
        </w:rPr>
      </w:pPr>
      <w:r>
        <w:rPr>
          <w:rFonts w:ascii="Bahnschrift SemiCondensed" w:hAnsi="Bahnschrift SemiCondensed"/>
          <w:b/>
          <w:color w:val="C00000"/>
          <w:sz w:val="72"/>
          <w:szCs w:val="24"/>
        </w:rPr>
        <w:t>Currículum Deportivo</w:t>
      </w:r>
    </w:p>
    <w:p w14:paraId="56FD287D" w14:textId="2B688B2C" w:rsidR="00284ECD" w:rsidRDefault="001348E5" w:rsidP="001348E5">
      <w:pPr>
        <w:ind w:left="1134"/>
        <w:jc w:val="right"/>
        <w:rPr>
          <w:rFonts w:cs="Arial"/>
          <w:b/>
          <w:color w:val="808080" w:themeColor="background1" w:themeShade="80"/>
          <w:sz w:val="40"/>
          <w:szCs w:val="24"/>
        </w:rPr>
      </w:pPr>
      <w:r>
        <w:rPr>
          <w:rFonts w:cs="Arial"/>
          <w:b/>
          <w:color w:val="808080" w:themeColor="background1" w:themeShade="80"/>
          <w:sz w:val="40"/>
          <w:szCs w:val="24"/>
        </w:rPr>
        <w:t>Postulación Ingreso Especial</w:t>
      </w:r>
    </w:p>
    <w:p w14:paraId="64AFF2FF" w14:textId="2EB10152" w:rsidR="001348E5" w:rsidRPr="00572FC2" w:rsidRDefault="001348E5" w:rsidP="001348E5">
      <w:pPr>
        <w:ind w:left="1134"/>
        <w:jc w:val="right"/>
        <w:rPr>
          <w:rFonts w:ascii="Bahnschrift SemiCondensed" w:hAnsi="Bahnschrift SemiCondensed"/>
          <w:b/>
          <w:sz w:val="40"/>
          <w:szCs w:val="24"/>
        </w:rPr>
      </w:pPr>
      <w:r>
        <w:rPr>
          <w:rFonts w:cs="Arial"/>
          <w:b/>
          <w:color w:val="808080" w:themeColor="background1" w:themeShade="80"/>
          <w:sz w:val="40"/>
          <w:szCs w:val="24"/>
        </w:rPr>
        <w:t>Mérito Deportivo</w:t>
      </w:r>
    </w:p>
    <w:p w14:paraId="3394D3EB" w14:textId="77777777" w:rsidR="00B16FDE" w:rsidRPr="00572FC2" w:rsidRDefault="00B16FDE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6F92BAC1" w14:textId="77777777" w:rsidR="00B60667" w:rsidRPr="00572FC2" w:rsidRDefault="00B60667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6B137CE4" w14:textId="77777777" w:rsidR="00B60667" w:rsidRPr="00572FC2" w:rsidRDefault="00B60667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65AB1D8E" w14:textId="0CC896BF" w:rsidR="00B60667" w:rsidRDefault="00B60667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064BC447" w14:textId="77777777" w:rsidR="003D505F" w:rsidRPr="00572FC2" w:rsidRDefault="003D505F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tbl>
      <w:tblPr>
        <w:tblStyle w:val="Tablaconcuadrcula"/>
        <w:tblW w:w="0" w:type="auto"/>
        <w:tblInd w:w="1134" w:type="dxa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674"/>
      </w:tblGrid>
      <w:tr w:rsidR="001348E5" w14:paraId="0C50952E" w14:textId="77777777" w:rsidTr="003D505F">
        <w:tc>
          <w:tcPr>
            <w:tcW w:w="7674" w:type="dxa"/>
          </w:tcPr>
          <w:p w14:paraId="08D91D95" w14:textId="55F6E74C" w:rsidR="001348E5" w:rsidRPr="001348E5" w:rsidRDefault="001348E5" w:rsidP="001348E5">
            <w:pPr>
              <w:jc w:val="right"/>
              <w:rPr>
                <w:rFonts w:cs="Arial"/>
                <w:sz w:val="28"/>
                <w:szCs w:val="24"/>
              </w:rPr>
            </w:pPr>
            <w:r w:rsidRPr="001348E5">
              <w:rPr>
                <w:rFonts w:cs="Arial"/>
                <w:sz w:val="40"/>
                <w:szCs w:val="24"/>
              </w:rPr>
              <w:t>Nombre</w:t>
            </w:r>
            <w:r>
              <w:rPr>
                <w:rFonts w:cs="Arial"/>
                <w:sz w:val="40"/>
                <w:szCs w:val="24"/>
              </w:rPr>
              <w:t xml:space="preserve"> Completo</w:t>
            </w:r>
          </w:p>
        </w:tc>
      </w:tr>
      <w:tr w:rsidR="001348E5" w14:paraId="5A373EA0" w14:textId="77777777" w:rsidTr="003D505F">
        <w:tc>
          <w:tcPr>
            <w:tcW w:w="7674" w:type="dxa"/>
          </w:tcPr>
          <w:p w14:paraId="424B34D9" w14:textId="05D110EC" w:rsidR="001348E5" w:rsidRPr="001348E5" w:rsidRDefault="001348E5" w:rsidP="001348E5">
            <w:pPr>
              <w:jc w:val="right"/>
              <w:rPr>
                <w:rFonts w:cs="Arial"/>
                <w:sz w:val="40"/>
                <w:szCs w:val="24"/>
              </w:rPr>
            </w:pPr>
            <w:r>
              <w:rPr>
                <w:rFonts w:cs="Arial"/>
                <w:sz w:val="40"/>
                <w:szCs w:val="24"/>
              </w:rPr>
              <w:t>Disciplina Deportiva</w:t>
            </w:r>
          </w:p>
        </w:tc>
      </w:tr>
    </w:tbl>
    <w:p w14:paraId="7632B8E5" w14:textId="5FD64DE2" w:rsidR="000C4C12" w:rsidRDefault="000C4C12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30F1DEB1" w14:textId="77777777" w:rsidR="00976F6C" w:rsidRDefault="00976F6C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71310777" w14:textId="77777777" w:rsidR="00976F6C" w:rsidRDefault="00976F6C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4F3FE60B" w14:textId="77777777" w:rsidR="00976F6C" w:rsidRDefault="00976F6C" w:rsidP="00805F08">
      <w:pPr>
        <w:ind w:left="1134"/>
        <w:jc w:val="both"/>
        <w:rPr>
          <w:rFonts w:ascii="Bahnschrift SemiCondensed" w:hAnsi="Bahnschrift SemiCondensed"/>
          <w:szCs w:val="24"/>
        </w:rPr>
      </w:pPr>
    </w:p>
    <w:p w14:paraId="23B0B4A7" w14:textId="476F75DA" w:rsidR="00C61F05" w:rsidRDefault="00C61F05" w:rsidP="00C61F05">
      <w:pPr>
        <w:pBdr>
          <w:bottom w:val="single" w:sz="4" w:space="1" w:color="auto"/>
        </w:pBdr>
        <w:rPr>
          <w:rStyle w:val="normaltextrun"/>
          <w:rFonts w:ascii="Bahnschrift SemiCondensed" w:hAnsi="Bahnschrift SemiCondensed"/>
        </w:rPr>
      </w:pPr>
      <w:r>
        <w:rPr>
          <w:rStyle w:val="normaltextrun"/>
          <w:rFonts w:ascii="Bahnschrift SemiCondensed" w:hAnsi="Bahnschrift SemiCondensed"/>
        </w:rPr>
        <w:t>Nota: Subir</w:t>
      </w:r>
      <w:r>
        <w:rPr>
          <w:rStyle w:val="normaltextrun"/>
          <w:rFonts w:ascii="Bahnschrift SemiCondensed" w:hAnsi="Bahnschrift SemiCondensed"/>
        </w:rPr>
        <w:t xml:space="preserve"> en página de Ingresos especiales</w:t>
      </w:r>
      <w:r>
        <w:rPr>
          <w:rStyle w:val="normaltextrun"/>
          <w:rFonts w:ascii="Bahnschrift SemiCondensed" w:hAnsi="Bahnschrift SemiCondensed"/>
        </w:rPr>
        <w:t xml:space="preserve"> </w:t>
      </w:r>
      <w:r>
        <w:rPr>
          <w:rStyle w:val="normaltextrun"/>
          <w:rFonts w:ascii="Bahnschrift SemiCondensed" w:hAnsi="Bahnschrift SemiCondensed"/>
        </w:rPr>
        <w:t>y</w:t>
      </w:r>
      <w:r>
        <w:rPr>
          <w:rStyle w:val="normaltextrun"/>
          <w:rFonts w:ascii="Bahnschrift SemiCondensed" w:hAnsi="Bahnschrift SemiCondensed"/>
        </w:rPr>
        <w:t xml:space="preserve"> enviar CV deportivo en formato .</w:t>
      </w:r>
      <w:proofErr w:type="spellStart"/>
      <w:r>
        <w:rPr>
          <w:rStyle w:val="normaltextrun"/>
          <w:rFonts w:ascii="Bahnschrift SemiCondensed" w:hAnsi="Bahnschrift SemiCondensed"/>
        </w:rPr>
        <w:t>pdf</w:t>
      </w:r>
      <w:proofErr w:type="spellEnd"/>
      <w:r>
        <w:rPr>
          <w:rStyle w:val="normaltextrun"/>
          <w:rFonts w:ascii="Bahnschrift SemiCondensed" w:hAnsi="Bahnschrift SemiCondensed"/>
        </w:rPr>
        <w:t xml:space="preserve"> </w:t>
      </w:r>
    </w:p>
    <w:p w14:paraId="3EC09DD5" w14:textId="001C1F90" w:rsidR="00C61F05" w:rsidRDefault="00C61F05" w:rsidP="00C61F05">
      <w:pPr>
        <w:pBdr>
          <w:bottom w:val="single" w:sz="4" w:space="1" w:color="auto"/>
        </w:pBdr>
        <w:rPr>
          <w:rStyle w:val="eop"/>
          <w:rFonts w:ascii="Bahnschrift SemiCondensed" w:hAnsi="Bahnschrift SemiCondensed"/>
        </w:rPr>
      </w:pPr>
      <w:hyperlink r:id="rId10" w:history="1">
        <w:r w:rsidRPr="00444096">
          <w:rPr>
            <w:rStyle w:val="Hipervnculo"/>
            <w:rFonts w:ascii="Bahnschrift SemiCondensed" w:hAnsi="Bahnschrift SemiCondensed"/>
          </w:rPr>
          <w:t>deportes.selectivo</w:t>
        </w:r>
        <w:r w:rsidRPr="00444096">
          <w:rPr>
            <w:rStyle w:val="Hipervnculo"/>
            <w:rFonts w:ascii="Bahnschrift SemiCondensed" w:hAnsi="Bahnschrift SemiCondensed"/>
          </w:rPr>
          <w:t>@uach.cl</w:t>
        </w:r>
      </w:hyperlink>
    </w:p>
    <w:p w14:paraId="0C782C9A" w14:textId="71C8C87F" w:rsidR="001348E5" w:rsidRPr="001348E5" w:rsidRDefault="002924EF" w:rsidP="00C61F05">
      <w:pPr>
        <w:pBdr>
          <w:bottom w:val="single" w:sz="4" w:space="1" w:color="auto"/>
        </w:pBdr>
        <w:rPr>
          <w:rFonts w:cs="Arial"/>
          <w:b/>
          <w:color w:val="808080" w:themeColor="background1" w:themeShade="80"/>
          <w:sz w:val="28"/>
          <w:szCs w:val="28"/>
        </w:rPr>
      </w:pPr>
      <w:r w:rsidRPr="00572FC2">
        <w:rPr>
          <w:rFonts w:ascii="Bahnschrift SemiCondensed" w:hAnsi="Bahnschrift SemiCondensed"/>
          <w:szCs w:val="24"/>
        </w:rPr>
        <w:br w:type="page"/>
      </w:r>
      <w:r w:rsidR="001348E5" w:rsidRPr="001348E5">
        <w:rPr>
          <w:rFonts w:cs="Arial"/>
          <w:b/>
          <w:color w:val="808080" w:themeColor="background1" w:themeShade="80"/>
          <w:sz w:val="28"/>
          <w:szCs w:val="28"/>
        </w:rPr>
        <w:lastRenderedPageBreak/>
        <w:t>CURRÍCULUM DEPORTIVO</w:t>
      </w:r>
    </w:p>
    <w:p w14:paraId="7953D5ED" w14:textId="77777777" w:rsidR="001348E5" w:rsidRPr="001348E5" w:rsidRDefault="001348E5" w:rsidP="001348E5">
      <w:pPr>
        <w:pStyle w:val="Sinespaciado"/>
        <w:rPr>
          <w:rFonts w:cs="Arial"/>
          <w:sz w:val="28"/>
          <w:szCs w:val="28"/>
        </w:rPr>
      </w:pPr>
    </w:p>
    <w:p w14:paraId="2042D7F7" w14:textId="77777777" w:rsidR="001348E5" w:rsidRPr="001348E5" w:rsidRDefault="001348E5" w:rsidP="001348E5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 w:rsidRPr="001348E5">
        <w:rPr>
          <w:rFonts w:ascii="Arial" w:hAnsi="Arial" w:cs="Arial"/>
          <w:szCs w:val="28"/>
        </w:rPr>
        <w:t>Antecedentes Personales</w:t>
      </w:r>
    </w:p>
    <w:p w14:paraId="3F63E3BD" w14:textId="77777777" w:rsidR="001348E5" w:rsidRPr="001348E5" w:rsidRDefault="001348E5" w:rsidP="001348E5">
      <w:pPr>
        <w:rPr>
          <w:rFonts w:cs="Arial"/>
          <w:sz w:val="28"/>
          <w:szCs w:val="28"/>
        </w:rPr>
      </w:pPr>
    </w:p>
    <w:tbl>
      <w:tblPr>
        <w:tblStyle w:val="Tablaconcuadrcula"/>
        <w:tblW w:w="8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8"/>
        <w:gridCol w:w="5851"/>
      </w:tblGrid>
      <w:tr w:rsidR="001348E5" w:rsidRPr="001348E5" w14:paraId="50CA0E28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624AEA9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 xml:space="preserve">Nombre Completo </w:t>
            </w:r>
          </w:p>
        </w:tc>
        <w:tc>
          <w:tcPr>
            <w:tcW w:w="5851" w:type="dxa"/>
            <w:vAlign w:val="center"/>
          </w:tcPr>
          <w:p w14:paraId="784D83E6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5B70FDCE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28DFB41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Fecha Nacimiento</w:t>
            </w:r>
          </w:p>
        </w:tc>
        <w:tc>
          <w:tcPr>
            <w:tcW w:w="5851" w:type="dxa"/>
            <w:vAlign w:val="center"/>
          </w:tcPr>
          <w:p w14:paraId="4BECEDF0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74AEFB44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18C5BE13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Nacionalidad</w:t>
            </w:r>
          </w:p>
        </w:tc>
        <w:tc>
          <w:tcPr>
            <w:tcW w:w="5851" w:type="dxa"/>
            <w:vAlign w:val="center"/>
          </w:tcPr>
          <w:p w14:paraId="7519AA81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6F0B9BA6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77EA48D3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Domicilio</w:t>
            </w:r>
          </w:p>
        </w:tc>
        <w:tc>
          <w:tcPr>
            <w:tcW w:w="5851" w:type="dxa"/>
            <w:vAlign w:val="center"/>
          </w:tcPr>
          <w:p w14:paraId="71F8C0DC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55100661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319B6836" w14:textId="506B5226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Ciudad</w:t>
            </w:r>
          </w:p>
        </w:tc>
        <w:tc>
          <w:tcPr>
            <w:tcW w:w="5851" w:type="dxa"/>
            <w:vAlign w:val="center"/>
          </w:tcPr>
          <w:p w14:paraId="31F9BE8D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3A32F131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E5231A9" w14:textId="31031391" w:rsid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Región</w:t>
            </w:r>
          </w:p>
        </w:tc>
        <w:tc>
          <w:tcPr>
            <w:tcW w:w="5851" w:type="dxa"/>
            <w:vAlign w:val="center"/>
          </w:tcPr>
          <w:p w14:paraId="2247DE96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74A310EF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B5F2684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Teléfono</w:t>
            </w:r>
          </w:p>
        </w:tc>
        <w:tc>
          <w:tcPr>
            <w:tcW w:w="5851" w:type="dxa"/>
            <w:vAlign w:val="center"/>
          </w:tcPr>
          <w:p w14:paraId="7C556F7D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2AFB969B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2ECD8AD9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Correo</w:t>
            </w:r>
          </w:p>
        </w:tc>
        <w:tc>
          <w:tcPr>
            <w:tcW w:w="5851" w:type="dxa"/>
            <w:vAlign w:val="center"/>
          </w:tcPr>
          <w:p w14:paraId="1E548193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  <w:tr w:rsidR="001348E5" w:rsidRPr="001348E5" w14:paraId="3E20A78C" w14:textId="77777777" w:rsidTr="001348E5">
        <w:trPr>
          <w:trHeight w:val="680"/>
        </w:trPr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10CD869D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Otro (s)</w:t>
            </w:r>
          </w:p>
        </w:tc>
        <w:tc>
          <w:tcPr>
            <w:tcW w:w="5851" w:type="dxa"/>
            <w:vAlign w:val="center"/>
          </w:tcPr>
          <w:p w14:paraId="37B1E165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4"/>
                <w:szCs w:val="28"/>
              </w:rPr>
            </w:pPr>
          </w:p>
        </w:tc>
      </w:tr>
    </w:tbl>
    <w:p w14:paraId="05C8871F" w14:textId="77777777" w:rsidR="001348E5" w:rsidRPr="001348E5" w:rsidRDefault="001348E5" w:rsidP="001348E5">
      <w:pPr>
        <w:pStyle w:val="Sinespaciado"/>
        <w:rPr>
          <w:rFonts w:cs="Arial"/>
          <w:sz w:val="28"/>
          <w:szCs w:val="28"/>
        </w:rPr>
      </w:pPr>
    </w:p>
    <w:p w14:paraId="78F45AE5" w14:textId="77777777" w:rsidR="001348E5" w:rsidRPr="001348E5" w:rsidRDefault="001348E5" w:rsidP="001348E5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 w:rsidRPr="001348E5">
        <w:rPr>
          <w:rFonts w:ascii="Arial" w:hAnsi="Arial" w:cs="Arial"/>
          <w:szCs w:val="28"/>
        </w:rPr>
        <w:t>Antecedentes Académicos</w:t>
      </w:r>
    </w:p>
    <w:p w14:paraId="514FEA97" w14:textId="77777777" w:rsidR="001348E5" w:rsidRPr="001348E5" w:rsidRDefault="001348E5" w:rsidP="001348E5">
      <w:pPr>
        <w:rPr>
          <w:rFonts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5851"/>
      </w:tblGrid>
      <w:tr w:rsidR="001348E5" w:rsidRPr="001348E5" w14:paraId="33F78176" w14:textId="77777777" w:rsidTr="001348E5">
        <w:trPr>
          <w:trHeight w:val="73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1E7962D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Enseñanza Básica</w:t>
            </w:r>
          </w:p>
        </w:tc>
        <w:tc>
          <w:tcPr>
            <w:tcW w:w="5851" w:type="dxa"/>
            <w:vAlign w:val="center"/>
          </w:tcPr>
          <w:p w14:paraId="2C78DE5E" w14:textId="7867CCA0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</w:pPr>
            <w:r w:rsidRPr="001348E5"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  <w:t>Establecimiento, Ciudad</w:t>
            </w:r>
          </w:p>
        </w:tc>
      </w:tr>
      <w:tr w:rsidR="001348E5" w:rsidRPr="001348E5" w14:paraId="313758E8" w14:textId="77777777" w:rsidTr="001348E5">
        <w:trPr>
          <w:trHeight w:val="73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E15F0A" w14:textId="1701B731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Promedio de Notas</w:t>
            </w:r>
          </w:p>
        </w:tc>
        <w:tc>
          <w:tcPr>
            <w:tcW w:w="5851" w:type="dxa"/>
            <w:vAlign w:val="center"/>
          </w:tcPr>
          <w:p w14:paraId="0807E05F" w14:textId="77777777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1348E5" w:rsidRPr="001348E5" w14:paraId="797AF66A" w14:textId="77777777" w:rsidTr="001348E5">
        <w:trPr>
          <w:trHeight w:val="73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92E5705" w14:textId="77777777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Enseñanza Media</w:t>
            </w:r>
          </w:p>
        </w:tc>
        <w:tc>
          <w:tcPr>
            <w:tcW w:w="5851" w:type="dxa"/>
            <w:vAlign w:val="center"/>
          </w:tcPr>
          <w:p w14:paraId="41CD3BC6" w14:textId="1182AAB5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</w:pPr>
            <w:r w:rsidRPr="001348E5"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  <w:t>Establecimiento, Ciudad</w:t>
            </w:r>
          </w:p>
        </w:tc>
      </w:tr>
      <w:tr w:rsidR="001348E5" w:rsidRPr="001348E5" w14:paraId="796E51CE" w14:textId="77777777" w:rsidTr="001348E5">
        <w:trPr>
          <w:trHeight w:val="73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AC8BD5C" w14:textId="44F0830B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Promedio de Notas</w:t>
            </w:r>
          </w:p>
        </w:tc>
        <w:tc>
          <w:tcPr>
            <w:tcW w:w="5851" w:type="dxa"/>
            <w:vAlign w:val="center"/>
          </w:tcPr>
          <w:p w14:paraId="32156271" w14:textId="77777777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1348E5" w:rsidRPr="001348E5" w14:paraId="07BBCFFD" w14:textId="77777777" w:rsidTr="001348E5">
        <w:trPr>
          <w:trHeight w:val="73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D4C3864" w14:textId="77777777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  <w:r w:rsidRPr="001348E5">
              <w:rPr>
                <w:rFonts w:cs="Arial"/>
                <w:b/>
                <w:sz w:val="28"/>
                <w:szCs w:val="28"/>
              </w:rPr>
              <w:t>Educación Superior</w:t>
            </w:r>
          </w:p>
        </w:tc>
        <w:tc>
          <w:tcPr>
            <w:tcW w:w="5851" w:type="dxa"/>
            <w:vAlign w:val="center"/>
          </w:tcPr>
          <w:p w14:paraId="701C4624" w14:textId="1DD01094" w:rsidR="001348E5" w:rsidRPr="001348E5" w:rsidRDefault="001348E5" w:rsidP="001348E5">
            <w:pPr>
              <w:tabs>
                <w:tab w:val="left" w:pos="2980"/>
              </w:tabs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</w:pPr>
            <w:r w:rsidRPr="001348E5">
              <w:rPr>
                <w:rFonts w:cs="Arial"/>
                <w:i/>
                <w:color w:val="BFBFBF" w:themeColor="background1" w:themeShade="BF"/>
                <w:sz w:val="24"/>
                <w:szCs w:val="24"/>
              </w:rPr>
              <w:t>En caso que corresponda</w:t>
            </w:r>
          </w:p>
        </w:tc>
      </w:tr>
    </w:tbl>
    <w:p w14:paraId="5781D37E" w14:textId="2D4ED369" w:rsidR="001348E5" w:rsidRPr="001348E5" w:rsidRDefault="001348E5" w:rsidP="001348E5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 w:rsidRPr="001348E5">
        <w:rPr>
          <w:rFonts w:ascii="Arial" w:hAnsi="Arial" w:cs="Arial"/>
          <w:szCs w:val="28"/>
        </w:rPr>
        <w:lastRenderedPageBreak/>
        <w:t xml:space="preserve">Antecedentes </w:t>
      </w:r>
      <w:r>
        <w:rPr>
          <w:rFonts w:ascii="Arial" w:hAnsi="Arial" w:cs="Arial"/>
          <w:szCs w:val="28"/>
        </w:rPr>
        <w:t>Deportivos</w:t>
      </w:r>
      <w:r w:rsidRPr="001348E5">
        <w:rPr>
          <w:rFonts w:ascii="Arial" w:hAnsi="Arial" w:cs="Arial"/>
          <w:szCs w:val="28"/>
        </w:rPr>
        <w:t xml:space="preserve"> </w:t>
      </w:r>
      <w:r w:rsidR="00976F6C">
        <w:rPr>
          <w:rFonts w:ascii="Arial" w:hAnsi="Arial" w:cs="Arial"/>
          <w:szCs w:val="28"/>
        </w:rPr>
        <w:t>(trayectoria deportiva)</w:t>
      </w:r>
    </w:p>
    <w:p w14:paraId="278A428B" w14:textId="77777777" w:rsidR="001348E5" w:rsidRPr="001348E5" w:rsidRDefault="001348E5" w:rsidP="001348E5">
      <w:pPr>
        <w:rPr>
          <w:rFonts w:cs="Arial"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0"/>
        <w:gridCol w:w="5119"/>
        <w:gridCol w:w="2459"/>
      </w:tblGrid>
      <w:tr w:rsidR="001348E5" w:rsidRPr="001348E5" w14:paraId="29491788" w14:textId="77777777" w:rsidTr="001348E5">
        <w:trPr>
          <w:trHeight w:val="397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E279779" w14:textId="77777777" w:rsidR="001348E5" w:rsidRPr="001348E5" w:rsidRDefault="001348E5" w:rsidP="001348E5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 w:rsidRPr="001348E5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Año</w:t>
            </w:r>
          </w:p>
        </w:tc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4FEAFA03" w14:textId="7CFEB128" w:rsidR="001348E5" w:rsidRPr="001348E5" w:rsidRDefault="001348E5" w:rsidP="001348E5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 w:rsidRPr="001348E5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Nombre Institución Deportiva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14:paraId="04862514" w14:textId="18E196AB" w:rsidR="001348E5" w:rsidRPr="001348E5" w:rsidRDefault="001348E5" w:rsidP="001348E5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Ciudad</w:t>
            </w:r>
          </w:p>
        </w:tc>
      </w:tr>
      <w:tr w:rsidR="001348E5" w:rsidRPr="001348E5" w14:paraId="30C88D69" w14:textId="77777777" w:rsidTr="00F34D68">
        <w:trPr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741876C6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699176E0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C8A4D6A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348E5" w:rsidRPr="001348E5" w14:paraId="17E6C3B0" w14:textId="77777777" w:rsidTr="00F34D68">
        <w:trPr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18E5CDF0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431A2D08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E3E5243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348E5" w:rsidRPr="001348E5" w14:paraId="0ECE7728" w14:textId="77777777" w:rsidTr="00F34D68">
        <w:trPr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0AEDE745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63CDFB9C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03A7CB1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348E5" w:rsidRPr="001348E5" w14:paraId="0FD15FBD" w14:textId="77777777" w:rsidTr="00F34D68">
        <w:trPr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21BDFFE4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110E96D0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77BC59E3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348E5" w:rsidRPr="001348E5" w14:paraId="711C3501" w14:textId="77777777" w:rsidTr="00F34D68">
        <w:trPr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6E529C51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7243B447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A67F484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1348E5" w:rsidRPr="001348E5" w14:paraId="0F2E578F" w14:textId="77777777" w:rsidTr="00F34D68">
        <w:trPr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622A6B63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106690E8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49D1C2E3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1486862A" w14:textId="77777777" w:rsidR="001348E5" w:rsidRPr="001348E5" w:rsidRDefault="001348E5" w:rsidP="001348E5">
      <w:pPr>
        <w:pStyle w:val="Sinespaciado"/>
        <w:rPr>
          <w:rFonts w:cs="Arial"/>
          <w:sz w:val="28"/>
          <w:szCs w:val="28"/>
        </w:rPr>
      </w:pPr>
    </w:p>
    <w:p w14:paraId="6BEF79D9" w14:textId="0CB147EA" w:rsidR="001348E5" w:rsidRPr="001348E5" w:rsidRDefault="001348E5" w:rsidP="001348E5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Premios, Logros </w:t>
      </w:r>
      <w:r w:rsidRPr="001348E5">
        <w:rPr>
          <w:rFonts w:ascii="Arial" w:hAnsi="Arial" w:cs="Arial"/>
          <w:szCs w:val="28"/>
        </w:rPr>
        <w:t>y</w:t>
      </w:r>
      <w:r w:rsidR="00D7657E">
        <w:rPr>
          <w:rFonts w:ascii="Arial" w:hAnsi="Arial" w:cs="Arial"/>
          <w:szCs w:val="28"/>
        </w:rPr>
        <w:t>/o</w:t>
      </w:r>
      <w:r w:rsidRPr="001348E5">
        <w:rPr>
          <w:rFonts w:ascii="Arial" w:hAnsi="Arial" w:cs="Arial"/>
          <w:szCs w:val="28"/>
        </w:rPr>
        <w:t xml:space="preserve"> Reconocimientos</w:t>
      </w:r>
    </w:p>
    <w:p w14:paraId="0A4F6F75" w14:textId="77777777" w:rsidR="001348E5" w:rsidRPr="001348E5" w:rsidRDefault="001348E5" w:rsidP="001348E5">
      <w:pPr>
        <w:rPr>
          <w:rFonts w:cs="Arial"/>
          <w:sz w:val="28"/>
          <w:szCs w:val="28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80"/>
        <w:gridCol w:w="7534"/>
      </w:tblGrid>
      <w:tr w:rsidR="001348E5" w:rsidRPr="001348E5" w14:paraId="1077C558" w14:textId="77777777" w:rsidTr="003D50C8">
        <w:trPr>
          <w:trHeight w:val="39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24739174" w14:textId="77777777" w:rsidR="001348E5" w:rsidRPr="00A94CFB" w:rsidRDefault="001348E5" w:rsidP="00A94CFB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 w:rsidRPr="00A94CFB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Año</w:t>
            </w:r>
          </w:p>
        </w:tc>
        <w:tc>
          <w:tcPr>
            <w:tcW w:w="7534" w:type="dxa"/>
            <w:shd w:val="clear" w:color="auto" w:fill="F2F2F2" w:themeFill="background1" w:themeFillShade="F2"/>
            <w:vAlign w:val="center"/>
          </w:tcPr>
          <w:p w14:paraId="009FE098" w14:textId="1E14BF2D" w:rsidR="001348E5" w:rsidRPr="00A94CFB" w:rsidRDefault="00A94CFB" w:rsidP="00A94CFB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 w:rsidRPr="00A94CFB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Evento, Campeonato u Organización que certifica</w:t>
            </w:r>
          </w:p>
        </w:tc>
      </w:tr>
      <w:tr w:rsidR="001348E5" w:rsidRPr="001348E5" w14:paraId="39D98366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5DDA7532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20CED54C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516312A6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6892C222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612E89A3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084CF9B9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60CF3B60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0925C03F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52B2A334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0C14D09A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159365BC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3B4BD159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2A2BEDCA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724E276F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763F855B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66AB1F44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4DDB6F09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7E499831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7DEBF322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5FDB61F3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060C6F62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686085BC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59F779E7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58B7E27C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2619BBA0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443FA55E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  <w:tr w:rsidR="001348E5" w:rsidRPr="001348E5" w14:paraId="48078C99" w14:textId="77777777" w:rsidTr="00A94CFB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14:paraId="217898FF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7534" w:type="dxa"/>
            <w:shd w:val="clear" w:color="auto" w:fill="auto"/>
            <w:vAlign w:val="center"/>
          </w:tcPr>
          <w:p w14:paraId="2A924255" w14:textId="77777777" w:rsidR="001348E5" w:rsidRPr="001348E5" w:rsidRDefault="001348E5" w:rsidP="003D50C8">
            <w:pPr>
              <w:tabs>
                <w:tab w:val="left" w:pos="2980"/>
              </w:tabs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70FB8CA9" w14:textId="77777777" w:rsidR="00F34D68" w:rsidRDefault="00F34D68">
      <w:r>
        <w:br w:type="page"/>
      </w:r>
    </w:p>
    <w:p w14:paraId="1F542F0B" w14:textId="77777777" w:rsidR="001348E5" w:rsidRPr="001348E5" w:rsidRDefault="001348E5" w:rsidP="001348E5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 w:rsidRPr="001348E5">
        <w:rPr>
          <w:rFonts w:ascii="Arial" w:hAnsi="Arial" w:cs="Arial"/>
          <w:szCs w:val="28"/>
        </w:rPr>
        <w:lastRenderedPageBreak/>
        <w:t>Declaración de Intereses</w:t>
      </w:r>
    </w:p>
    <w:p w14:paraId="7B9D8D5D" w14:textId="77777777" w:rsidR="001348E5" w:rsidRPr="001348E5" w:rsidRDefault="001348E5" w:rsidP="001348E5">
      <w:pPr>
        <w:rPr>
          <w:rFonts w:cs="Arial"/>
          <w:sz w:val="28"/>
          <w:szCs w:val="28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1348E5" w:rsidRPr="001348E5" w14:paraId="038AA2F5" w14:textId="77777777" w:rsidTr="003D50C8">
        <w:trPr>
          <w:trHeight w:val="397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664516DA" w14:textId="67B1F4A9" w:rsidR="001348E5" w:rsidRPr="001348E5" w:rsidRDefault="001348E5" w:rsidP="00A94CFB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 w:rsidRPr="001348E5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 xml:space="preserve">¿Por qué quiero </w:t>
            </w:r>
            <w:r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 xml:space="preserve">ingresar a la </w:t>
            </w:r>
            <w:r w:rsidR="00A94CFB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Universidad Austral de Chile</w:t>
            </w:r>
            <w:r w:rsidRPr="001348E5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?</w:t>
            </w:r>
          </w:p>
        </w:tc>
      </w:tr>
      <w:tr w:rsidR="001348E5" w:rsidRPr="001348E5" w14:paraId="07A9493C" w14:textId="77777777" w:rsidTr="003D50C8">
        <w:trPr>
          <w:trHeight w:val="1939"/>
        </w:trPr>
        <w:tc>
          <w:tcPr>
            <w:tcW w:w="9214" w:type="dxa"/>
            <w:shd w:val="clear" w:color="auto" w:fill="FFFFFF" w:themeFill="background1"/>
            <w:vAlign w:val="center"/>
          </w:tcPr>
          <w:p w14:paraId="789A4AD8" w14:textId="77777777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sz w:val="28"/>
                <w:szCs w:val="28"/>
              </w:rPr>
            </w:pPr>
          </w:p>
          <w:p w14:paraId="32AFA425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31F58810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30B87488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78844682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0E0AEBA7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6D69F68B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12959202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429CB2D0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5236495D" w14:textId="23CE764A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046B2B1D" w14:textId="77777777" w:rsidR="001348E5" w:rsidRPr="001348E5" w:rsidRDefault="001348E5" w:rsidP="001348E5">
      <w:pPr>
        <w:tabs>
          <w:tab w:val="left" w:pos="2980"/>
        </w:tabs>
        <w:rPr>
          <w:rFonts w:cs="Arial"/>
          <w:sz w:val="28"/>
          <w:szCs w:val="28"/>
        </w:rPr>
      </w:pP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4"/>
      </w:tblGrid>
      <w:tr w:rsidR="001348E5" w:rsidRPr="001348E5" w14:paraId="22523621" w14:textId="77777777" w:rsidTr="003D50C8">
        <w:trPr>
          <w:trHeight w:val="397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E61A060" w14:textId="5B3B751C" w:rsidR="001348E5" w:rsidRPr="001348E5" w:rsidRDefault="001348E5" w:rsidP="001348E5">
            <w:pPr>
              <w:tabs>
                <w:tab w:val="left" w:pos="2980"/>
              </w:tabs>
              <w:jc w:val="center"/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</w:pPr>
            <w:r w:rsidRPr="001348E5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¿</w:t>
            </w:r>
            <w:r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Qué aspectos validan mi condición de Deportista Destacado o Destacada</w:t>
            </w:r>
            <w:r w:rsidRPr="001348E5">
              <w:rPr>
                <w:rFonts w:cs="Arial"/>
                <w:b/>
                <w:color w:val="A6A6A6" w:themeColor="background1" w:themeShade="A6"/>
                <w:sz w:val="28"/>
                <w:szCs w:val="28"/>
              </w:rPr>
              <w:t>?</w:t>
            </w:r>
          </w:p>
        </w:tc>
      </w:tr>
      <w:tr w:rsidR="001348E5" w:rsidRPr="001348E5" w14:paraId="7ED46DDD" w14:textId="77777777" w:rsidTr="003D50C8">
        <w:trPr>
          <w:trHeight w:val="1939"/>
        </w:trPr>
        <w:tc>
          <w:tcPr>
            <w:tcW w:w="9214" w:type="dxa"/>
            <w:shd w:val="clear" w:color="auto" w:fill="FFFFFF" w:themeFill="background1"/>
            <w:vAlign w:val="center"/>
          </w:tcPr>
          <w:p w14:paraId="325BEBD3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2B545E77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6CEDA6DD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4CFAD8B1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0156C078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63C66A75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124E9CA1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4D698353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345E97BF" w14:textId="77777777" w:rsid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  <w:p w14:paraId="46F34CC1" w14:textId="6054E83F" w:rsidR="001348E5" w:rsidRPr="001348E5" w:rsidRDefault="001348E5" w:rsidP="003D50C8">
            <w:pPr>
              <w:tabs>
                <w:tab w:val="left" w:pos="2980"/>
              </w:tabs>
              <w:jc w:val="both"/>
              <w:rPr>
                <w:rFonts w:cs="Arial"/>
                <w:color w:val="A6A6A6" w:themeColor="background1" w:themeShade="A6"/>
                <w:sz w:val="28"/>
                <w:szCs w:val="28"/>
              </w:rPr>
            </w:pPr>
          </w:p>
        </w:tc>
      </w:tr>
    </w:tbl>
    <w:p w14:paraId="2FF40CC9" w14:textId="02D61270" w:rsidR="001348E5" w:rsidRDefault="001348E5" w:rsidP="001348E5">
      <w:pPr>
        <w:pStyle w:val="Ttulo1"/>
        <w:spacing w:before="240" w:after="0"/>
        <w:rPr>
          <w:rFonts w:ascii="Arial" w:hAnsi="Arial" w:cs="Arial"/>
          <w:szCs w:val="28"/>
        </w:rPr>
      </w:pPr>
    </w:p>
    <w:p w14:paraId="698E051D" w14:textId="38AD3327" w:rsidR="001348E5" w:rsidRDefault="001348E5" w:rsidP="001348E5"/>
    <w:p w14:paraId="679024C6" w14:textId="0670266E" w:rsidR="00A94CFB" w:rsidRDefault="00A94CFB">
      <w:r>
        <w:br w:type="page"/>
      </w:r>
    </w:p>
    <w:p w14:paraId="1D1D3C94" w14:textId="6AFEC123" w:rsidR="00A94CFB" w:rsidRPr="001348E5" w:rsidRDefault="00A94CFB" w:rsidP="00A94CFB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Cartas o Certificados de Recomendación</w:t>
      </w:r>
    </w:p>
    <w:p w14:paraId="50E7C021" w14:textId="77777777" w:rsidR="00A94CFB" w:rsidRDefault="00A94CFB"/>
    <w:p w14:paraId="177EF679" w14:textId="676E5B8F" w:rsidR="00A94CFB" w:rsidRDefault="00A94CFB" w:rsidP="00A94CFB">
      <w:pPr>
        <w:jc w:val="both"/>
      </w:pPr>
      <w:r>
        <w:rPr>
          <w:rFonts w:cs="Arial"/>
          <w:sz w:val="28"/>
          <w:szCs w:val="28"/>
        </w:rPr>
        <w:t xml:space="preserve">En este apartado, debe adjuntar cartas o certificaciones de recomendación de instituciones u organizaciones que respalden y validen su postulación como Deportista Destacado para optar al Ingreso Especial por mérito deportivo.   </w:t>
      </w:r>
      <w:r w:rsidR="00976F6C">
        <w:rPr>
          <w:rFonts w:cs="Arial"/>
          <w:sz w:val="28"/>
          <w:szCs w:val="28"/>
        </w:rPr>
        <w:t>(</w:t>
      </w:r>
      <w:r w:rsidR="00976F6C" w:rsidRPr="00976F6C">
        <w:rPr>
          <w:rFonts w:cs="Arial"/>
          <w:color w:val="C00000"/>
          <w:sz w:val="28"/>
          <w:szCs w:val="28"/>
        </w:rPr>
        <w:t>Insertar imagen en .</w:t>
      </w:r>
      <w:proofErr w:type="spellStart"/>
      <w:r w:rsidR="00976F6C" w:rsidRPr="00976F6C">
        <w:rPr>
          <w:rFonts w:cs="Arial"/>
          <w:color w:val="C00000"/>
          <w:sz w:val="28"/>
          <w:szCs w:val="28"/>
        </w:rPr>
        <w:t>jpg</w:t>
      </w:r>
      <w:proofErr w:type="spellEnd"/>
      <w:r w:rsidR="00976F6C" w:rsidRPr="00976F6C">
        <w:rPr>
          <w:rFonts w:cs="Arial"/>
          <w:color w:val="C00000"/>
          <w:sz w:val="28"/>
          <w:szCs w:val="28"/>
        </w:rPr>
        <w:t>)</w:t>
      </w:r>
      <w:r>
        <w:br w:type="page"/>
      </w:r>
    </w:p>
    <w:p w14:paraId="3687AAC0" w14:textId="0EC3D3A5" w:rsidR="001348E5" w:rsidRPr="001348E5" w:rsidRDefault="001348E5" w:rsidP="00A94CFB">
      <w:pPr>
        <w:pStyle w:val="Ttulo1"/>
        <w:numPr>
          <w:ilvl w:val="0"/>
          <w:numId w:val="33"/>
        </w:numPr>
        <w:spacing w:before="240" w:after="0"/>
        <w:rPr>
          <w:rFonts w:ascii="Arial" w:hAnsi="Arial" w:cs="Arial"/>
          <w:szCs w:val="28"/>
        </w:rPr>
      </w:pPr>
      <w:r w:rsidRPr="001348E5">
        <w:rPr>
          <w:rFonts w:ascii="Arial" w:hAnsi="Arial" w:cs="Arial"/>
          <w:szCs w:val="28"/>
        </w:rPr>
        <w:lastRenderedPageBreak/>
        <w:t>Anexos</w:t>
      </w:r>
      <w:r w:rsidR="00924051">
        <w:rPr>
          <w:rFonts w:ascii="Arial" w:hAnsi="Arial" w:cs="Arial"/>
          <w:szCs w:val="28"/>
        </w:rPr>
        <w:t xml:space="preserve">: Certificados de Acreditación </w:t>
      </w:r>
    </w:p>
    <w:p w14:paraId="0DAE5E25" w14:textId="77777777" w:rsidR="001348E5" w:rsidRPr="001348E5" w:rsidRDefault="001348E5" w:rsidP="001348E5">
      <w:pPr>
        <w:rPr>
          <w:rFonts w:cs="Arial"/>
          <w:sz w:val="28"/>
          <w:szCs w:val="28"/>
        </w:rPr>
      </w:pPr>
    </w:p>
    <w:p w14:paraId="73F6BE36" w14:textId="35E6C0CA" w:rsidR="00D7657E" w:rsidRDefault="001348E5" w:rsidP="00A94CFB">
      <w:pPr>
        <w:rPr>
          <w:rFonts w:cs="Arial"/>
          <w:sz w:val="28"/>
          <w:szCs w:val="28"/>
        </w:rPr>
      </w:pPr>
      <w:r w:rsidRPr="001348E5">
        <w:rPr>
          <w:rFonts w:cs="Arial"/>
          <w:sz w:val="28"/>
          <w:szCs w:val="28"/>
        </w:rPr>
        <w:t xml:space="preserve">A contar de </w:t>
      </w:r>
      <w:r>
        <w:rPr>
          <w:rFonts w:cs="Arial"/>
          <w:sz w:val="28"/>
          <w:szCs w:val="28"/>
        </w:rPr>
        <w:t>la siguiente página, debe añadir respaldo fotográfico de los Premios, Logros y Reconocimientos obtenidos a nivel deportivo, en la disciplina deportiva que declara</w:t>
      </w:r>
      <w:r w:rsidR="00976F6C">
        <w:rPr>
          <w:rFonts w:cs="Arial"/>
          <w:sz w:val="28"/>
          <w:szCs w:val="28"/>
        </w:rPr>
        <w:t xml:space="preserve">. </w:t>
      </w:r>
      <w:r w:rsidR="00976F6C" w:rsidRPr="00976F6C">
        <w:rPr>
          <w:rFonts w:cs="Arial"/>
          <w:color w:val="C00000"/>
          <w:sz w:val="28"/>
          <w:szCs w:val="28"/>
        </w:rPr>
        <w:t>(Insertar imagen en .</w:t>
      </w:r>
      <w:proofErr w:type="spellStart"/>
      <w:r w:rsidR="00976F6C" w:rsidRPr="00976F6C">
        <w:rPr>
          <w:rFonts w:cs="Arial"/>
          <w:color w:val="C00000"/>
          <w:sz w:val="28"/>
          <w:szCs w:val="28"/>
        </w:rPr>
        <w:t>jpg</w:t>
      </w:r>
      <w:proofErr w:type="spellEnd"/>
      <w:r w:rsidR="00976F6C" w:rsidRPr="00976F6C">
        <w:rPr>
          <w:rFonts w:cs="Arial"/>
          <w:color w:val="C00000"/>
          <w:sz w:val="28"/>
          <w:szCs w:val="28"/>
        </w:rPr>
        <w:t>)</w:t>
      </w:r>
    </w:p>
    <w:p w14:paraId="1BB412FD" w14:textId="42DFCE89" w:rsidR="001348E5" w:rsidRPr="001348E5" w:rsidRDefault="001348E5" w:rsidP="00A94CFB">
      <w:pPr>
        <w:rPr>
          <w:rFonts w:cs="Arial"/>
          <w:noProof/>
          <w:sz w:val="28"/>
          <w:szCs w:val="28"/>
          <w:lang w:eastAsia="es-CL"/>
        </w:rPr>
      </w:pPr>
      <w:r>
        <w:rPr>
          <w:rFonts w:cs="Arial"/>
          <w:sz w:val="28"/>
          <w:szCs w:val="28"/>
        </w:rPr>
        <w:t xml:space="preserve">  </w:t>
      </w:r>
      <w:r w:rsidRPr="001348E5">
        <w:rPr>
          <w:rFonts w:cs="Arial"/>
          <w:sz w:val="28"/>
          <w:szCs w:val="28"/>
        </w:rPr>
        <w:t xml:space="preserve"> </w:t>
      </w:r>
    </w:p>
    <w:sectPr w:rsidR="001348E5" w:rsidRPr="001348E5" w:rsidSect="00F34D6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AA41" w14:textId="77777777" w:rsidR="00AE515D" w:rsidRDefault="00AE515D" w:rsidP="00657FE8">
      <w:r>
        <w:separator/>
      </w:r>
    </w:p>
  </w:endnote>
  <w:endnote w:type="continuationSeparator" w:id="0">
    <w:p w14:paraId="1297C4F0" w14:textId="77777777" w:rsidR="00AE515D" w:rsidRDefault="00AE515D" w:rsidP="0065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85981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884F00F" w14:textId="2268CAF4" w:rsidR="001348E5" w:rsidRPr="001348E5" w:rsidRDefault="001348E5" w:rsidP="001348E5">
        <w:pPr>
          <w:pStyle w:val="Piedepgina"/>
          <w:jc w:val="right"/>
          <w:rPr>
            <w:sz w:val="20"/>
          </w:rPr>
        </w:pPr>
        <w:r w:rsidRPr="001348E5">
          <w:rPr>
            <w:sz w:val="20"/>
          </w:rPr>
          <w:fldChar w:fldCharType="begin"/>
        </w:r>
        <w:r w:rsidRPr="001348E5">
          <w:rPr>
            <w:sz w:val="20"/>
          </w:rPr>
          <w:instrText>PAGE   \* MERGEFORMAT</w:instrText>
        </w:r>
        <w:r w:rsidRPr="001348E5">
          <w:rPr>
            <w:sz w:val="20"/>
          </w:rPr>
          <w:fldChar w:fldCharType="separate"/>
        </w:r>
        <w:r w:rsidR="00972119" w:rsidRPr="00972119">
          <w:rPr>
            <w:noProof/>
            <w:sz w:val="20"/>
            <w:lang w:val="es-ES"/>
          </w:rPr>
          <w:t>4</w:t>
        </w:r>
        <w:r w:rsidRPr="001348E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ED56" w14:textId="77777777" w:rsidR="00AE515D" w:rsidRDefault="00AE515D" w:rsidP="00657FE8">
      <w:r>
        <w:separator/>
      </w:r>
    </w:p>
  </w:footnote>
  <w:footnote w:type="continuationSeparator" w:id="0">
    <w:p w14:paraId="62A7894A" w14:textId="77777777" w:rsidR="00AE515D" w:rsidRDefault="00AE515D" w:rsidP="0065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66B4" w14:textId="5F0A7698" w:rsidR="001348E5" w:rsidRDefault="00AE515D">
    <w:pPr>
      <w:pStyle w:val="Encabezado"/>
    </w:pPr>
    <w:r>
      <w:rPr>
        <w:noProof/>
      </w:rPr>
      <w:pict w14:anchorId="59099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4251" o:spid="_x0000_s1027" type="#_x0000_t136" alt="" style="position:absolute;margin-left:0;margin-top:0;width:269.25pt;height:84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 Black&quot;;font-size:60pt" string="O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BD71" w14:textId="5AF7D27B" w:rsidR="001348E5" w:rsidRDefault="00AE515D">
    <w:pPr>
      <w:pStyle w:val="Encabezado"/>
    </w:pPr>
    <w:r>
      <w:rPr>
        <w:noProof/>
      </w:rPr>
      <w:pict w14:anchorId="0F8777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4252" o:spid="_x0000_s1026" type="#_x0000_t136" alt="" style="position:absolute;margin-left:0;margin-top:0;width:269.25pt;height:84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 Black&quot;;font-size:60pt" string="O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7379" w14:textId="260D8E9B" w:rsidR="001348E5" w:rsidRDefault="00AE515D">
    <w:pPr>
      <w:pStyle w:val="Encabezado"/>
    </w:pPr>
    <w:r>
      <w:rPr>
        <w:noProof/>
      </w:rPr>
      <w:pict w14:anchorId="521260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84250" o:spid="_x0000_s1025" type="#_x0000_t136" alt="" style="position:absolute;margin-left:0;margin-top:0;width:269.25pt;height:84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textpath style="font-family:&quot;Arial Black&quot;;font-size:60pt" string="OFI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E5B"/>
    <w:multiLevelType w:val="hybridMultilevel"/>
    <w:tmpl w:val="AD3C4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4AD6"/>
    <w:multiLevelType w:val="hybridMultilevel"/>
    <w:tmpl w:val="9C9EFC6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197E"/>
    <w:multiLevelType w:val="hybridMultilevel"/>
    <w:tmpl w:val="8050E35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B8C"/>
    <w:multiLevelType w:val="hybridMultilevel"/>
    <w:tmpl w:val="62E685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50CF8"/>
    <w:multiLevelType w:val="hybridMultilevel"/>
    <w:tmpl w:val="C29C6C7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1713"/>
    <w:multiLevelType w:val="hybridMultilevel"/>
    <w:tmpl w:val="39D05D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063"/>
    <w:multiLevelType w:val="hybridMultilevel"/>
    <w:tmpl w:val="81A64474"/>
    <w:lvl w:ilvl="0" w:tplc="AD0AD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7191A"/>
    <w:multiLevelType w:val="hybridMultilevel"/>
    <w:tmpl w:val="253A6F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536E"/>
    <w:multiLevelType w:val="hybridMultilevel"/>
    <w:tmpl w:val="71DC6FD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3706"/>
    <w:multiLevelType w:val="multilevel"/>
    <w:tmpl w:val="C46E3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25004C0"/>
    <w:multiLevelType w:val="hybridMultilevel"/>
    <w:tmpl w:val="E020CE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781BF9"/>
    <w:multiLevelType w:val="hybridMultilevel"/>
    <w:tmpl w:val="43DE11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6D85"/>
    <w:multiLevelType w:val="hybridMultilevel"/>
    <w:tmpl w:val="44A02E8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330"/>
    <w:multiLevelType w:val="hybridMultilevel"/>
    <w:tmpl w:val="12CC9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21ECA"/>
    <w:multiLevelType w:val="hybridMultilevel"/>
    <w:tmpl w:val="CB3EB458"/>
    <w:lvl w:ilvl="0" w:tplc="7CFE825E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C17C9"/>
    <w:multiLevelType w:val="hybridMultilevel"/>
    <w:tmpl w:val="A4BAEE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D456F"/>
    <w:multiLevelType w:val="hybridMultilevel"/>
    <w:tmpl w:val="12CC9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0DEE"/>
    <w:multiLevelType w:val="hybridMultilevel"/>
    <w:tmpl w:val="81A64474"/>
    <w:lvl w:ilvl="0" w:tplc="AD0AD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D3B5A"/>
    <w:multiLevelType w:val="hybridMultilevel"/>
    <w:tmpl w:val="966641E6"/>
    <w:lvl w:ilvl="0" w:tplc="B0821E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4D0E"/>
    <w:multiLevelType w:val="hybridMultilevel"/>
    <w:tmpl w:val="BB80A2CE"/>
    <w:lvl w:ilvl="0" w:tplc="B0821E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84820"/>
    <w:multiLevelType w:val="hybridMultilevel"/>
    <w:tmpl w:val="3A2E6CB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547D"/>
    <w:multiLevelType w:val="hybridMultilevel"/>
    <w:tmpl w:val="2D28BF22"/>
    <w:lvl w:ilvl="0" w:tplc="133EB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E5880"/>
    <w:multiLevelType w:val="hybridMultilevel"/>
    <w:tmpl w:val="CBE00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345C6"/>
    <w:multiLevelType w:val="multilevel"/>
    <w:tmpl w:val="13BA0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1153FF8"/>
    <w:multiLevelType w:val="hybridMultilevel"/>
    <w:tmpl w:val="B5BC884C"/>
    <w:lvl w:ilvl="0" w:tplc="2B70B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0F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00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23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E9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64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8C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AA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FF7A0E"/>
    <w:multiLevelType w:val="multilevel"/>
    <w:tmpl w:val="31528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8646FC"/>
    <w:multiLevelType w:val="hybridMultilevel"/>
    <w:tmpl w:val="F53A3B1C"/>
    <w:lvl w:ilvl="0" w:tplc="B0821E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01FE4"/>
    <w:multiLevelType w:val="multilevel"/>
    <w:tmpl w:val="31528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CC04566"/>
    <w:multiLevelType w:val="hybridMultilevel"/>
    <w:tmpl w:val="1BF4C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8FE"/>
    <w:multiLevelType w:val="hybridMultilevel"/>
    <w:tmpl w:val="41ACF08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0F5AB9"/>
    <w:multiLevelType w:val="multilevel"/>
    <w:tmpl w:val="31528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7FF3F62"/>
    <w:multiLevelType w:val="hybridMultilevel"/>
    <w:tmpl w:val="A666432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252BB"/>
    <w:multiLevelType w:val="hybridMultilevel"/>
    <w:tmpl w:val="0CFC7E6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21855"/>
    <w:multiLevelType w:val="hybridMultilevel"/>
    <w:tmpl w:val="5254F23E"/>
    <w:lvl w:ilvl="0" w:tplc="C0B0B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88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2E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05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84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2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CC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A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4504CE"/>
    <w:multiLevelType w:val="hybridMultilevel"/>
    <w:tmpl w:val="81A64474"/>
    <w:lvl w:ilvl="0" w:tplc="AD0AD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605979">
    <w:abstractNumId w:val="7"/>
  </w:num>
  <w:num w:numId="2" w16cid:durableId="1278219529">
    <w:abstractNumId w:val="0"/>
  </w:num>
  <w:num w:numId="3" w16cid:durableId="594559384">
    <w:abstractNumId w:val="15"/>
  </w:num>
  <w:num w:numId="4" w16cid:durableId="2069065562">
    <w:abstractNumId w:val="32"/>
  </w:num>
  <w:num w:numId="5" w16cid:durableId="300696552">
    <w:abstractNumId w:val="1"/>
  </w:num>
  <w:num w:numId="6" w16cid:durableId="604264643">
    <w:abstractNumId w:val="14"/>
  </w:num>
  <w:num w:numId="7" w16cid:durableId="1863978933">
    <w:abstractNumId w:val="10"/>
  </w:num>
  <w:num w:numId="8" w16cid:durableId="1068500545">
    <w:abstractNumId w:val="29"/>
  </w:num>
  <w:num w:numId="9" w16cid:durableId="1106149160">
    <w:abstractNumId w:val="5"/>
  </w:num>
  <w:num w:numId="10" w16cid:durableId="38555459">
    <w:abstractNumId w:val="20"/>
  </w:num>
  <w:num w:numId="11" w16cid:durableId="1912882705">
    <w:abstractNumId w:val="12"/>
  </w:num>
  <w:num w:numId="12" w16cid:durableId="689379897">
    <w:abstractNumId w:val="22"/>
  </w:num>
  <w:num w:numId="13" w16cid:durableId="1607880767">
    <w:abstractNumId w:val="2"/>
  </w:num>
  <w:num w:numId="14" w16cid:durableId="1523283860">
    <w:abstractNumId w:val="31"/>
  </w:num>
  <w:num w:numId="15" w16cid:durableId="977104390">
    <w:abstractNumId w:val="8"/>
  </w:num>
  <w:num w:numId="16" w16cid:durableId="576522658">
    <w:abstractNumId w:val="11"/>
  </w:num>
  <w:num w:numId="17" w16cid:durableId="1190411356">
    <w:abstractNumId w:val="4"/>
  </w:num>
  <w:num w:numId="18" w16cid:durableId="1450973964">
    <w:abstractNumId w:val="27"/>
  </w:num>
  <w:num w:numId="19" w16cid:durableId="784275044">
    <w:abstractNumId w:val="18"/>
  </w:num>
  <w:num w:numId="20" w16cid:durableId="881787341">
    <w:abstractNumId w:val="19"/>
  </w:num>
  <w:num w:numId="21" w16cid:durableId="702635660">
    <w:abstractNumId w:val="26"/>
  </w:num>
  <w:num w:numId="22" w16cid:durableId="68164060">
    <w:abstractNumId w:val="33"/>
  </w:num>
  <w:num w:numId="23" w16cid:durableId="1777795998">
    <w:abstractNumId w:val="23"/>
  </w:num>
  <w:num w:numId="24" w16cid:durableId="1104227825">
    <w:abstractNumId w:val="9"/>
  </w:num>
  <w:num w:numId="25" w16cid:durableId="1625506180">
    <w:abstractNumId w:val="25"/>
  </w:num>
  <w:num w:numId="26" w16cid:durableId="672687389">
    <w:abstractNumId w:val="30"/>
  </w:num>
  <w:num w:numId="27" w16cid:durableId="1539514110">
    <w:abstractNumId w:val="28"/>
  </w:num>
  <w:num w:numId="28" w16cid:durableId="123935541">
    <w:abstractNumId w:val="24"/>
  </w:num>
  <w:num w:numId="29" w16cid:durableId="158347441">
    <w:abstractNumId w:val="34"/>
  </w:num>
  <w:num w:numId="30" w16cid:durableId="2004041927">
    <w:abstractNumId w:val="17"/>
  </w:num>
  <w:num w:numId="31" w16cid:durableId="770050449">
    <w:abstractNumId w:val="6"/>
  </w:num>
  <w:num w:numId="32" w16cid:durableId="1003967758">
    <w:abstractNumId w:val="21"/>
  </w:num>
  <w:num w:numId="33" w16cid:durableId="1582644005">
    <w:abstractNumId w:val="16"/>
  </w:num>
  <w:num w:numId="34" w16cid:durableId="488205607">
    <w:abstractNumId w:val="3"/>
  </w:num>
  <w:num w:numId="35" w16cid:durableId="19781441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CD"/>
    <w:rsid w:val="00002140"/>
    <w:rsid w:val="000105A4"/>
    <w:rsid w:val="00012305"/>
    <w:rsid w:val="0006209F"/>
    <w:rsid w:val="000719D8"/>
    <w:rsid w:val="000801E8"/>
    <w:rsid w:val="0008683B"/>
    <w:rsid w:val="00090AD5"/>
    <w:rsid w:val="00091CAC"/>
    <w:rsid w:val="000A0437"/>
    <w:rsid w:val="000B547A"/>
    <w:rsid w:val="000C29A1"/>
    <w:rsid w:val="000C4C12"/>
    <w:rsid w:val="000C7310"/>
    <w:rsid w:val="000C7F5B"/>
    <w:rsid w:val="000D4BDE"/>
    <w:rsid w:val="000E56F4"/>
    <w:rsid w:val="000E750B"/>
    <w:rsid w:val="001314F5"/>
    <w:rsid w:val="001348E5"/>
    <w:rsid w:val="00171CB1"/>
    <w:rsid w:val="00186CD5"/>
    <w:rsid w:val="001A26B3"/>
    <w:rsid w:val="001A2905"/>
    <w:rsid w:val="001A6836"/>
    <w:rsid w:val="001B42DC"/>
    <w:rsid w:val="001B583F"/>
    <w:rsid w:val="001C6A2B"/>
    <w:rsid w:val="001C703A"/>
    <w:rsid w:val="002100E1"/>
    <w:rsid w:val="00213627"/>
    <w:rsid w:val="0023355E"/>
    <w:rsid w:val="00236840"/>
    <w:rsid w:val="00240547"/>
    <w:rsid w:val="0024668F"/>
    <w:rsid w:val="00247420"/>
    <w:rsid w:val="0027281F"/>
    <w:rsid w:val="00283AFC"/>
    <w:rsid w:val="00284ECD"/>
    <w:rsid w:val="00287C50"/>
    <w:rsid w:val="002924EF"/>
    <w:rsid w:val="002A3DFA"/>
    <w:rsid w:val="002E64D3"/>
    <w:rsid w:val="003011A3"/>
    <w:rsid w:val="003045A3"/>
    <w:rsid w:val="00306E6C"/>
    <w:rsid w:val="00310D4F"/>
    <w:rsid w:val="00321A5C"/>
    <w:rsid w:val="00324DB8"/>
    <w:rsid w:val="00341666"/>
    <w:rsid w:val="00365858"/>
    <w:rsid w:val="00370192"/>
    <w:rsid w:val="003779DB"/>
    <w:rsid w:val="00382C38"/>
    <w:rsid w:val="00383074"/>
    <w:rsid w:val="00384FBA"/>
    <w:rsid w:val="00386114"/>
    <w:rsid w:val="003C4E94"/>
    <w:rsid w:val="003D505F"/>
    <w:rsid w:val="0040413F"/>
    <w:rsid w:val="00416067"/>
    <w:rsid w:val="00436278"/>
    <w:rsid w:val="004555B0"/>
    <w:rsid w:val="0045608C"/>
    <w:rsid w:val="00463765"/>
    <w:rsid w:val="00485080"/>
    <w:rsid w:val="0048577E"/>
    <w:rsid w:val="004963BD"/>
    <w:rsid w:val="004C3968"/>
    <w:rsid w:val="004C6FC9"/>
    <w:rsid w:val="004C73B7"/>
    <w:rsid w:val="004D3A31"/>
    <w:rsid w:val="004F00CA"/>
    <w:rsid w:val="004F5076"/>
    <w:rsid w:val="004F5277"/>
    <w:rsid w:val="004F756A"/>
    <w:rsid w:val="00522277"/>
    <w:rsid w:val="00527C48"/>
    <w:rsid w:val="005345B1"/>
    <w:rsid w:val="00534851"/>
    <w:rsid w:val="005543F4"/>
    <w:rsid w:val="005572AE"/>
    <w:rsid w:val="00572FC2"/>
    <w:rsid w:val="00590E5A"/>
    <w:rsid w:val="00594862"/>
    <w:rsid w:val="005A1D93"/>
    <w:rsid w:val="005C3F78"/>
    <w:rsid w:val="005D278C"/>
    <w:rsid w:val="005D6C4A"/>
    <w:rsid w:val="00602E17"/>
    <w:rsid w:val="00612764"/>
    <w:rsid w:val="0061505B"/>
    <w:rsid w:val="006247FF"/>
    <w:rsid w:val="00625D85"/>
    <w:rsid w:val="00643101"/>
    <w:rsid w:val="00645351"/>
    <w:rsid w:val="00657FE8"/>
    <w:rsid w:val="00686181"/>
    <w:rsid w:val="00695E31"/>
    <w:rsid w:val="006B68C4"/>
    <w:rsid w:val="006D10E2"/>
    <w:rsid w:val="006D686A"/>
    <w:rsid w:val="006D71B9"/>
    <w:rsid w:val="00710CE3"/>
    <w:rsid w:val="007264B3"/>
    <w:rsid w:val="007302C8"/>
    <w:rsid w:val="00732330"/>
    <w:rsid w:val="00742753"/>
    <w:rsid w:val="007436F1"/>
    <w:rsid w:val="00747CB3"/>
    <w:rsid w:val="00775339"/>
    <w:rsid w:val="00785C61"/>
    <w:rsid w:val="00790CF7"/>
    <w:rsid w:val="007C3CE0"/>
    <w:rsid w:val="007C52E4"/>
    <w:rsid w:val="007D5ABD"/>
    <w:rsid w:val="007F0A0B"/>
    <w:rsid w:val="007F1116"/>
    <w:rsid w:val="007F395D"/>
    <w:rsid w:val="007F691C"/>
    <w:rsid w:val="00805F08"/>
    <w:rsid w:val="008130E9"/>
    <w:rsid w:val="00816F47"/>
    <w:rsid w:val="008222E0"/>
    <w:rsid w:val="008305B3"/>
    <w:rsid w:val="00853244"/>
    <w:rsid w:val="00865C6F"/>
    <w:rsid w:val="00865F9F"/>
    <w:rsid w:val="008670B6"/>
    <w:rsid w:val="00870436"/>
    <w:rsid w:val="00896FEA"/>
    <w:rsid w:val="008A4ABB"/>
    <w:rsid w:val="008B2890"/>
    <w:rsid w:val="008D3B09"/>
    <w:rsid w:val="008E3615"/>
    <w:rsid w:val="008E3AF2"/>
    <w:rsid w:val="008E465F"/>
    <w:rsid w:val="00915909"/>
    <w:rsid w:val="0092147F"/>
    <w:rsid w:val="00924051"/>
    <w:rsid w:val="009265CD"/>
    <w:rsid w:val="00947F0B"/>
    <w:rsid w:val="00954A59"/>
    <w:rsid w:val="00972119"/>
    <w:rsid w:val="00973401"/>
    <w:rsid w:val="00976F6C"/>
    <w:rsid w:val="00982DB2"/>
    <w:rsid w:val="00994224"/>
    <w:rsid w:val="009A3744"/>
    <w:rsid w:val="009C124B"/>
    <w:rsid w:val="009C2599"/>
    <w:rsid w:val="009C33F8"/>
    <w:rsid w:val="009C386F"/>
    <w:rsid w:val="009D425D"/>
    <w:rsid w:val="009D5A08"/>
    <w:rsid w:val="009D7BFF"/>
    <w:rsid w:val="009E181F"/>
    <w:rsid w:val="009E6381"/>
    <w:rsid w:val="009E641C"/>
    <w:rsid w:val="009F530B"/>
    <w:rsid w:val="00A209B7"/>
    <w:rsid w:val="00A26365"/>
    <w:rsid w:val="00A34B01"/>
    <w:rsid w:val="00A364E2"/>
    <w:rsid w:val="00A37F60"/>
    <w:rsid w:val="00A44221"/>
    <w:rsid w:val="00A4752D"/>
    <w:rsid w:val="00A57DBA"/>
    <w:rsid w:val="00A735D2"/>
    <w:rsid w:val="00A91888"/>
    <w:rsid w:val="00A9410D"/>
    <w:rsid w:val="00A94CFB"/>
    <w:rsid w:val="00AC0E37"/>
    <w:rsid w:val="00AC772F"/>
    <w:rsid w:val="00AD059B"/>
    <w:rsid w:val="00AE515D"/>
    <w:rsid w:val="00AE6782"/>
    <w:rsid w:val="00AF0D09"/>
    <w:rsid w:val="00B0142A"/>
    <w:rsid w:val="00B16FDE"/>
    <w:rsid w:val="00B235EE"/>
    <w:rsid w:val="00B33856"/>
    <w:rsid w:val="00B34C12"/>
    <w:rsid w:val="00B34C93"/>
    <w:rsid w:val="00B3602A"/>
    <w:rsid w:val="00B4322F"/>
    <w:rsid w:val="00B531FD"/>
    <w:rsid w:val="00B5541C"/>
    <w:rsid w:val="00B60667"/>
    <w:rsid w:val="00B703C8"/>
    <w:rsid w:val="00B735DA"/>
    <w:rsid w:val="00B76D27"/>
    <w:rsid w:val="00B771B8"/>
    <w:rsid w:val="00B77ABB"/>
    <w:rsid w:val="00B80639"/>
    <w:rsid w:val="00B84EED"/>
    <w:rsid w:val="00B858BA"/>
    <w:rsid w:val="00B903EF"/>
    <w:rsid w:val="00BA0E75"/>
    <w:rsid w:val="00BC17ED"/>
    <w:rsid w:val="00BD0761"/>
    <w:rsid w:val="00BD1B00"/>
    <w:rsid w:val="00BF39EC"/>
    <w:rsid w:val="00BF71F1"/>
    <w:rsid w:val="00C003CA"/>
    <w:rsid w:val="00C31541"/>
    <w:rsid w:val="00C331D0"/>
    <w:rsid w:val="00C33F34"/>
    <w:rsid w:val="00C61CC3"/>
    <w:rsid w:val="00C61F05"/>
    <w:rsid w:val="00C644D0"/>
    <w:rsid w:val="00C658CB"/>
    <w:rsid w:val="00C76476"/>
    <w:rsid w:val="00C777A3"/>
    <w:rsid w:val="00CA70C3"/>
    <w:rsid w:val="00CA74D9"/>
    <w:rsid w:val="00CB7E0E"/>
    <w:rsid w:val="00CD09C0"/>
    <w:rsid w:val="00CD41FD"/>
    <w:rsid w:val="00CD7DB3"/>
    <w:rsid w:val="00CE13F3"/>
    <w:rsid w:val="00CF13F2"/>
    <w:rsid w:val="00CF1CC8"/>
    <w:rsid w:val="00D07EB6"/>
    <w:rsid w:val="00D112A7"/>
    <w:rsid w:val="00D15E7F"/>
    <w:rsid w:val="00D25AA9"/>
    <w:rsid w:val="00D31EE1"/>
    <w:rsid w:val="00D4578E"/>
    <w:rsid w:val="00D46981"/>
    <w:rsid w:val="00D6170A"/>
    <w:rsid w:val="00D62300"/>
    <w:rsid w:val="00D63D28"/>
    <w:rsid w:val="00D65ABD"/>
    <w:rsid w:val="00D7634F"/>
    <w:rsid w:val="00D7657E"/>
    <w:rsid w:val="00D904F8"/>
    <w:rsid w:val="00DB3586"/>
    <w:rsid w:val="00DB7241"/>
    <w:rsid w:val="00DC4DDB"/>
    <w:rsid w:val="00DC588C"/>
    <w:rsid w:val="00DD3FAA"/>
    <w:rsid w:val="00E17C85"/>
    <w:rsid w:val="00E21B46"/>
    <w:rsid w:val="00E35469"/>
    <w:rsid w:val="00E5249C"/>
    <w:rsid w:val="00E64AD3"/>
    <w:rsid w:val="00E70362"/>
    <w:rsid w:val="00E7388F"/>
    <w:rsid w:val="00E768E1"/>
    <w:rsid w:val="00E90514"/>
    <w:rsid w:val="00E94AA1"/>
    <w:rsid w:val="00EA733B"/>
    <w:rsid w:val="00EB1518"/>
    <w:rsid w:val="00EB4B56"/>
    <w:rsid w:val="00EB6C40"/>
    <w:rsid w:val="00EC16C2"/>
    <w:rsid w:val="00EC7EA3"/>
    <w:rsid w:val="00ED5370"/>
    <w:rsid w:val="00EE5319"/>
    <w:rsid w:val="00EE63F2"/>
    <w:rsid w:val="00EF067F"/>
    <w:rsid w:val="00EF6B17"/>
    <w:rsid w:val="00F05044"/>
    <w:rsid w:val="00F05CC6"/>
    <w:rsid w:val="00F14540"/>
    <w:rsid w:val="00F25E0A"/>
    <w:rsid w:val="00F26395"/>
    <w:rsid w:val="00F31665"/>
    <w:rsid w:val="00F34841"/>
    <w:rsid w:val="00F34D68"/>
    <w:rsid w:val="00F42D7A"/>
    <w:rsid w:val="00F4714E"/>
    <w:rsid w:val="00F61415"/>
    <w:rsid w:val="00F619B4"/>
    <w:rsid w:val="00F70A1A"/>
    <w:rsid w:val="00F76CBF"/>
    <w:rsid w:val="00F87B76"/>
    <w:rsid w:val="00FA2708"/>
    <w:rsid w:val="00FA513C"/>
    <w:rsid w:val="00FB6A2C"/>
    <w:rsid w:val="00FD0751"/>
    <w:rsid w:val="00FD1A49"/>
    <w:rsid w:val="00FE3987"/>
    <w:rsid w:val="00FE52A0"/>
    <w:rsid w:val="00FF0E34"/>
    <w:rsid w:val="00FF2C62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AB98"/>
  <w15:chartTrackingRefBased/>
  <w15:docId w15:val="{DF8A5B78-5947-4FC8-89E5-662EB27F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5858"/>
    <w:pPr>
      <w:keepNext/>
      <w:keepLines/>
      <w:spacing w:before="120" w:after="360"/>
      <w:outlineLvl w:val="0"/>
    </w:pPr>
    <w:rPr>
      <w:rFonts w:ascii="Bahnschrift SemiCondensed" w:eastAsiaTheme="majorEastAsia" w:hAnsi="Bahnschrift SemiCondensed" w:cstheme="majorBidi"/>
      <w:b/>
      <w:color w:val="C0000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5858"/>
    <w:rPr>
      <w:rFonts w:ascii="Bahnschrift SemiCondensed" w:eastAsiaTheme="majorEastAsia" w:hAnsi="Bahnschrift SemiCondensed" w:cstheme="majorBidi"/>
      <w:b/>
      <w:color w:val="C00000"/>
      <w:sz w:val="28"/>
      <w:szCs w:val="32"/>
    </w:rPr>
  </w:style>
  <w:style w:type="paragraph" w:styleId="Prrafodelista">
    <w:name w:val="List Paragraph"/>
    <w:basedOn w:val="Normal"/>
    <w:uiPriority w:val="34"/>
    <w:qFormat/>
    <w:rsid w:val="009265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57F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7FE8"/>
  </w:style>
  <w:style w:type="paragraph" w:styleId="Piedepgina">
    <w:name w:val="footer"/>
    <w:basedOn w:val="Normal"/>
    <w:link w:val="PiedepginaCar"/>
    <w:uiPriority w:val="99"/>
    <w:unhideWhenUsed/>
    <w:rsid w:val="00657F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FE8"/>
  </w:style>
  <w:style w:type="paragraph" w:styleId="Sinespaciado">
    <w:name w:val="No Spacing"/>
    <w:uiPriority w:val="1"/>
    <w:qFormat/>
    <w:rsid w:val="00B16FDE"/>
  </w:style>
  <w:style w:type="table" w:styleId="Tablaconcuadrcula">
    <w:name w:val="Table Grid"/>
    <w:basedOn w:val="Tablanormal"/>
    <w:uiPriority w:val="39"/>
    <w:rsid w:val="00B1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45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2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4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2E17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C61F05"/>
  </w:style>
  <w:style w:type="character" w:customStyle="1" w:styleId="eop">
    <w:name w:val="eop"/>
    <w:basedOn w:val="Fuentedeprrafopredeter"/>
    <w:rsid w:val="00C61F05"/>
  </w:style>
  <w:style w:type="character" w:styleId="Mencinsinresolver">
    <w:name w:val="Unresolved Mention"/>
    <w:basedOn w:val="Fuentedeprrafopredeter"/>
    <w:uiPriority w:val="99"/>
    <w:semiHidden/>
    <w:unhideWhenUsed/>
    <w:rsid w:val="00C6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97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portes.selectivo@uach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30BC-5E58-49A8-AC8A-FADAA5C6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Mujica Hernández</dc:creator>
  <cp:keywords/>
  <dc:description/>
  <cp:lastModifiedBy>Andrea Bilbao L.</cp:lastModifiedBy>
  <cp:revision>31</cp:revision>
  <cp:lastPrinted>2020-06-16T22:35:00Z</cp:lastPrinted>
  <dcterms:created xsi:type="dcterms:W3CDTF">2020-06-16T22:35:00Z</dcterms:created>
  <dcterms:modified xsi:type="dcterms:W3CDTF">2023-08-21T17:50:00Z</dcterms:modified>
</cp:coreProperties>
</file>